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E2B9C" w14:textId="77777777" w:rsidR="004331BD" w:rsidRPr="00F365A7" w:rsidRDefault="004331BD" w:rsidP="004331BD">
      <w:pPr>
        <w:rPr>
          <w:rFonts w:asciiTheme="minorHAnsi" w:hAnsiTheme="minorHAnsi" w:cstheme="minorHAnsi"/>
          <w:sz w:val="22"/>
          <w:szCs w:val="22"/>
        </w:rPr>
      </w:pPr>
    </w:p>
    <w:p w14:paraId="3FCCD861" w14:textId="1E0BD95B" w:rsidR="003F666A" w:rsidRPr="00F365A7" w:rsidRDefault="003F666A" w:rsidP="00800E0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Emmanuel Church of England Primary School</w:t>
      </w:r>
    </w:p>
    <w:p w14:paraId="3095EA84" w14:textId="25DF2F03" w:rsidR="003F666A" w:rsidRPr="00F21694" w:rsidRDefault="003F666A" w:rsidP="00800E0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1694">
        <w:rPr>
          <w:rFonts w:asciiTheme="minorHAnsi" w:hAnsiTheme="minorHAnsi" w:cstheme="minorHAnsi"/>
          <w:b/>
          <w:bCs/>
          <w:sz w:val="22"/>
          <w:szCs w:val="22"/>
        </w:rPr>
        <w:t xml:space="preserve">Application for admission to </w:t>
      </w:r>
      <w:r w:rsidR="00CE3DF0" w:rsidRPr="00F21694">
        <w:rPr>
          <w:rFonts w:asciiTheme="minorHAnsi" w:hAnsiTheme="minorHAnsi" w:cstheme="minorHAnsi"/>
          <w:b/>
          <w:bCs/>
          <w:sz w:val="22"/>
          <w:szCs w:val="22"/>
        </w:rPr>
        <w:t>NURSERY CLASS</w:t>
      </w:r>
      <w:r w:rsidR="00487E64" w:rsidRPr="00F2169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A7736" w:rsidRPr="00F21694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D07F96">
        <w:rPr>
          <w:rFonts w:asciiTheme="minorHAnsi" w:hAnsiTheme="minorHAnsi" w:cstheme="minorHAnsi"/>
          <w:b/>
          <w:bCs/>
          <w:sz w:val="22"/>
          <w:szCs w:val="22"/>
        </w:rPr>
        <w:t>7 - 2028</w:t>
      </w:r>
    </w:p>
    <w:p w14:paraId="32D0890E" w14:textId="1F5EE81E" w:rsidR="00CE3DF0" w:rsidRDefault="00CE3DF0" w:rsidP="00800E05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F21694">
        <w:rPr>
          <w:rFonts w:asciiTheme="minorHAnsi" w:hAnsiTheme="minorHAnsi" w:cstheme="minorHAnsi"/>
          <w:i/>
          <w:sz w:val="22"/>
          <w:szCs w:val="22"/>
        </w:rPr>
        <w:t xml:space="preserve">N.B. This form must be submitted </w:t>
      </w:r>
      <w:r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to the school </w:t>
      </w:r>
      <w:r w:rsidR="00487E64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after 01 Sep </w:t>
      </w:r>
      <w:r w:rsidR="00F365A7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202</w:t>
      </w:r>
      <w:r w:rsidR="00D07F96">
        <w:rPr>
          <w:rFonts w:asciiTheme="minorHAnsi" w:hAnsiTheme="minorHAnsi" w:cstheme="minorHAnsi"/>
          <w:b/>
          <w:i/>
          <w:sz w:val="22"/>
          <w:szCs w:val="22"/>
          <w:u w:val="single"/>
        </w:rPr>
        <w:t>6</w:t>
      </w:r>
      <w:r w:rsidR="00F365A7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</w:t>
      </w:r>
      <w:r w:rsidR="00967BA6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and before the deadline of</w:t>
      </w:r>
      <w:r w:rsidRPr="00F21694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C419CF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15</w:t>
      </w:r>
      <w:r w:rsid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</w:t>
      </w:r>
      <w:r w:rsidR="00AC64F6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Jan </w:t>
      </w:r>
      <w:r w:rsidR="004331BD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202</w:t>
      </w:r>
      <w:r w:rsidR="00D07F96">
        <w:rPr>
          <w:rFonts w:asciiTheme="minorHAnsi" w:hAnsiTheme="minorHAnsi" w:cstheme="minorHAnsi"/>
          <w:b/>
          <w:i/>
          <w:sz w:val="22"/>
          <w:szCs w:val="22"/>
          <w:u w:val="single"/>
        </w:rPr>
        <w:t>7</w:t>
      </w:r>
    </w:p>
    <w:p w14:paraId="0C62270C" w14:textId="77777777" w:rsidR="00F21694" w:rsidRPr="00F21694" w:rsidRDefault="00F21694" w:rsidP="00800E05">
      <w:pPr>
        <w:jc w:val="center"/>
        <w:rPr>
          <w:rFonts w:asciiTheme="minorHAnsi" w:hAnsiTheme="minorHAnsi" w:cstheme="minorHAnsi"/>
          <w:i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11"/>
        <w:gridCol w:w="213"/>
        <w:gridCol w:w="4598"/>
      </w:tblGrid>
      <w:tr w:rsidR="003F666A" w:rsidRPr="00EA7736" w14:paraId="2DF7A675" w14:textId="77777777" w:rsidTr="00EA7736">
        <w:tc>
          <w:tcPr>
            <w:tcW w:w="5024" w:type="dxa"/>
            <w:gridSpan w:val="2"/>
            <w:shd w:val="clear" w:color="auto" w:fill="auto"/>
          </w:tcPr>
          <w:p w14:paraId="37BE9B0B" w14:textId="3B625CB5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Child’s </w:t>
            </w:r>
            <w:r w:rsidR="00F21694">
              <w:rPr>
                <w:rFonts w:asciiTheme="minorHAnsi" w:hAnsiTheme="minorHAnsi" w:cstheme="minorHAnsi"/>
                <w:sz w:val="22"/>
                <w:szCs w:val="22"/>
              </w:rPr>
              <w:t>First Name</w:t>
            </w:r>
            <w:r w:rsidR="00F2169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264EC58C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</w:p>
        </w:tc>
        <w:tc>
          <w:tcPr>
            <w:tcW w:w="4598" w:type="dxa"/>
            <w:shd w:val="clear" w:color="auto" w:fill="auto"/>
          </w:tcPr>
          <w:p w14:paraId="36FD4974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Male</w:t>
            </w:r>
            <w:r w:rsidR="003A2E0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3A2E0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Female / Unspecified</w:t>
            </w:r>
          </w:p>
        </w:tc>
      </w:tr>
      <w:tr w:rsidR="003F666A" w:rsidRPr="00EA7736" w14:paraId="50B407FE" w14:textId="77777777" w:rsidTr="00EA7736">
        <w:tc>
          <w:tcPr>
            <w:tcW w:w="5024" w:type="dxa"/>
            <w:gridSpan w:val="2"/>
            <w:shd w:val="clear" w:color="auto" w:fill="auto"/>
          </w:tcPr>
          <w:p w14:paraId="10B99CA4" w14:textId="478B509D" w:rsidR="002B59FE" w:rsidRPr="00F21694" w:rsidRDefault="00F21694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Child’s Family Name</w:t>
            </w:r>
          </w:p>
          <w:p w14:paraId="3BBAF3A7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8" w:type="dxa"/>
            <w:shd w:val="clear" w:color="auto" w:fill="auto"/>
          </w:tcPr>
          <w:p w14:paraId="0E2230BA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</w:tr>
      <w:tr w:rsidR="002B59FE" w:rsidRPr="00EA7736" w14:paraId="2D7C25DA" w14:textId="77777777" w:rsidTr="00EA7736">
        <w:tc>
          <w:tcPr>
            <w:tcW w:w="9622" w:type="dxa"/>
            <w:gridSpan w:val="3"/>
            <w:shd w:val="clear" w:color="auto" w:fill="auto"/>
          </w:tcPr>
          <w:p w14:paraId="25A36C7F" w14:textId="1B707A5F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  <w:p w14:paraId="78A35837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B59FE" w:rsidRPr="00EA7736" w14:paraId="3FF62035" w14:textId="77777777" w:rsidTr="00EA7736">
        <w:tc>
          <w:tcPr>
            <w:tcW w:w="9622" w:type="dxa"/>
            <w:gridSpan w:val="3"/>
            <w:shd w:val="clear" w:color="auto" w:fill="auto"/>
          </w:tcPr>
          <w:p w14:paraId="4848A144" w14:textId="10FF591B" w:rsidR="002B59FE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A7736">
              <w:rPr>
                <w:rFonts w:asciiTheme="minorHAnsi" w:hAnsiTheme="minorHAnsi" w:cstheme="minorHAnsi"/>
                <w:sz w:val="22"/>
                <w:szCs w:val="22"/>
              </w:rPr>
              <w:t>Sibling’s Name (where appropriate)</w:t>
            </w:r>
          </w:p>
          <w:p w14:paraId="30797E7C" w14:textId="2EA69902" w:rsidR="00EA7736" w:rsidRPr="00F21694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A7736" w:rsidRPr="00EA7736" w14:paraId="6A2B7CFA" w14:textId="77777777" w:rsidTr="009B5951">
        <w:tc>
          <w:tcPr>
            <w:tcW w:w="4811" w:type="dxa"/>
            <w:shd w:val="clear" w:color="auto" w:fill="auto"/>
          </w:tcPr>
          <w:p w14:paraId="39FD779D" w14:textId="40EA7E67" w:rsidR="00EA7736" w:rsidRPr="00EA7736" w:rsidRDefault="00EA7736" w:rsidP="00EA77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A7736">
              <w:rPr>
                <w:rFonts w:asciiTheme="minorHAnsi" w:hAnsiTheme="minorHAnsi" w:cstheme="minorHAnsi"/>
                <w:sz w:val="22"/>
                <w:szCs w:val="22"/>
              </w:rPr>
              <w:t>Please specify the admissions route criterion under which you are applying</w:t>
            </w:r>
          </w:p>
        </w:tc>
        <w:tc>
          <w:tcPr>
            <w:tcW w:w="4811" w:type="dxa"/>
            <w:gridSpan w:val="2"/>
            <w:shd w:val="clear" w:color="auto" w:fill="auto"/>
          </w:tcPr>
          <w:p w14:paraId="18149F2F" w14:textId="280EE47F" w:rsidR="00EA7736" w:rsidRPr="00F21694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59FE" w:rsidRPr="00EA7736" w14:paraId="0044CEFD" w14:textId="77777777" w:rsidTr="00EA7736">
        <w:tc>
          <w:tcPr>
            <w:tcW w:w="9622" w:type="dxa"/>
            <w:gridSpan w:val="3"/>
            <w:shd w:val="clear" w:color="auto" w:fill="auto"/>
          </w:tcPr>
          <w:p w14:paraId="216677C9" w14:textId="77777777" w:rsidR="002B59FE" w:rsidRPr="00F21694" w:rsidRDefault="00541068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Carer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730E223F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B59FE" w:rsidRPr="00EA7736" w14:paraId="27EAEDDF" w14:textId="77777777" w:rsidTr="00EA7736">
        <w:tc>
          <w:tcPr>
            <w:tcW w:w="9622" w:type="dxa"/>
            <w:gridSpan w:val="3"/>
            <w:shd w:val="clear" w:color="auto" w:fill="auto"/>
          </w:tcPr>
          <w:p w14:paraId="6AC57C60" w14:textId="77777777" w:rsidR="002B59FE" w:rsidRPr="00F21694" w:rsidRDefault="00541068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Carer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  <w:p w14:paraId="35415F1F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3059FF70" w14:textId="77777777" w:rsidTr="00EA7736">
        <w:tc>
          <w:tcPr>
            <w:tcW w:w="9622" w:type="dxa"/>
            <w:gridSpan w:val="3"/>
            <w:shd w:val="clear" w:color="auto" w:fill="auto"/>
          </w:tcPr>
          <w:p w14:paraId="7AB45408" w14:textId="77777777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Home telephone   </w:t>
            </w:r>
            <w:r w:rsidR="000207AD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Work telephone                 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0207AD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Mobile</w:t>
            </w:r>
          </w:p>
          <w:p w14:paraId="7308B6CE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64F6" w:rsidRPr="00EA7736" w14:paraId="74AD6D2C" w14:textId="77777777" w:rsidTr="00EA7736">
        <w:tc>
          <w:tcPr>
            <w:tcW w:w="9622" w:type="dxa"/>
            <w:gridSpan w:val="3"/>
            <w:shd w:val="clear" w:color="auto" w:fill="auto"/>
          </w:tcPr>
          <w:p w14:paraId="07A9363F" w14:textId="77777777" w:rsidR="00AC64F6" w:rsidRPr="00F21694" w:rsidRDefault="00AC64F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  <w:p w14:paraId="0192B81A" w14:textId="77777777" w:rsidR="00AC64F6" w:rsidRPr="00F21694" w:rsidRDefault="00AC64F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68CE1614" w14:textId="77777777" w:rsidTr="00EA7736">
        <w:tc>
          <w:tcPr>
            <w:tcW w:w="9622" w:type="dxa"/>
            <w:gridSpan w:val="3"/>
            <w:shd w:val="clear" w:color="auto" w:fill="auto"/>
          </w:tcPr>
          <w:p w14:paraId="3C4225E0" w14:textId="55E0D2E6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Parent’s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>Carer’s signature</w:t>
            </w:r>
          </w:p>
          <w:p w14:paraId="1D1FD228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1877BE34" w14:textId="77777777" w:rsidTr="00EA7736">
        <w:tc>
          <w:tcPr>
            <w:tcW w:w="9622" w:type="dxa"/>
            <w:gridSpan w:val="3"/>
            <w:shd w:val="clear" w:color="auto" w:fill="auto"/>
          </w:tcPr>
          <w:p w14:paraId="4531FD65" w14:textId="77777777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Date of application for admission</w:t>
            </w:r>
          </w:p>
          <w:p w14:paraId="29D2D666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7EAE4C" w14:textId="3C58D776" w:rsidR="007538B8" w:rsidRPr="00F21694" w:rsidRDefault="007538B8" w:rsidP="00800E05">
      <w:pPr>
        <w:jc w:val="center"/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</w:pPr>
      <w:r w:rsidRPr="00F21694"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  <w:t>Personal data is handled in line with the Data Protection Act 2018 and our Privacy Policy</w:t>
      </w:r>
      <w:r w:rsidR="00F21694" w:rsidRPr="00F365A7"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  <w:t>, which can be found on the school website.</w:t>
      </w:r>
    </w:p>
    <w:p w14:paraId="66F4F480" w14:textId="77777777" w:rsidR="00F21694" w:rsidRDefault="00F21694" w:rsidP="00800E05">
      <w:pPr>
        <w:shd w:val="clear" w:color="auto" w:fill="FFFFFF"/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</w:pPr>
    </w:p>
    <w:p w14:paraId="1D325354" w14:textId="6A840D09" w:rsidR="0006068F" w:rsidRPr="00F365A7" w:rsidRDefault="0006068F" w:rsidP="00800E05">
      <w:pPr>
        <w:shd w:val="clear" w:color="auto" w:fill="FFFFFF"/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  <w:t>Please include with this form:</w:t>
      </w:r>
    </w:p>
    <w:p w14:paraId="2EB38719" w14:textId="77777777" w:rsidR="0006068F" w:rsidRPr="00F365A7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of address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your most </w:t>
      </w: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recent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Council Tax bill or tenancy agreement or a mortgage or rental statement</w:t>
      </w:r>
    </w:p>
    <w:p w14:paraId="38528BCC" w14:textId="77777777" w:rsidR="0006068F" w:rsidRPr="00F365A7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that you are currently resident at this address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a utility bill such as gas or ele</w:t>
      </w:r>
      <w:r w:rsidR="007538B8"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ctricity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.  This must be dated </w:t>
      </w: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within the last three months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.</w:t>
      </w:r>
    </w:p>
    <w:p w14:paraId="51C9D00C" w14:textId="77777777" w:rsidR="0006068F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of your child’s date of birth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for example their NHS medical card.</w:t>
      </w:r>
    </w:p>
    <w:p w14:paraId="705B368B" w14:textId="77777777" w:rsidR="00F21694" w:rsidRPr="00F365A7" w:rsidRDefault="00F21694" w:rsidP="00F365A7">
      <w:p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</w:p>
    <w:p w14:paraId="7806DE9D" w14:textId="7AD571F3" w:rsidR="003F666A" w:rsidRDefault="002B59FE" w:rsidP="00217D8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Your attention is drawn to r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equirement to complete a </w:t>
      </w:r>
      <w:r w:rsidR="003F666A" w:rsidRPr="00F365A7">
        <w:rPr>
          <w:rFonts w:asciiTheme="minorHAnsi" w:hAnsiTheme="minorHAnsi" w:cstheme="minorHAnsi"/>
          <w:b/>
          <w:sz w:val="22"/>
          <w:szCs w:val="22"/>
          <w:u w:val="single"/>
        </w:rPr>
        <w:t>supplementary form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 from your pla</w:t>
      </w:r>
      <w:r w:rsidRPr="00F365A7">
        <w:rPr>
          <w:rFonts w:asciiTheme="minorHAnsi" w:hAnsiTheme="minorHAnsi" w:cstheme="minorHAnsi"/>
          <w:b/>
          <w:sz w:val="22"/>
          <w:szCs w:val="22"/>
        </w:rPr>
        <w:t>ce of worship if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 you are applying under Route A</w:t>
      </w:r>
      <w:r w:rsidR="00F21694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CC5203" w:rsidRPr="00643A38">
        <w:rPr>
          <w:rFonts w:asciiTheme="minorHAnsi" w:hAnsiTheme="minorHAnsi" w:cstheme="minorHAnsi"/>
          <w:b/>
          <w:sz w:val="22"/>
          <w:szCs w:val="22"/>
        </w:rPr>
        <w:t xml:space="preserve">Please </w:t>
      </w:r>
      <w:r w:rsidR="00541068" w:rsidRPr="00643A38">
        <w:rPr>
          <w:rFonts w:asciiTheme="minorHAnsi" w:hAnsiTheme="minorHAnsi" w:cstheme="minorHAnsi"/>
          <w:b/>
          <w:sz w:val="22"/>
          <w:szCs w:val="22"/>
        </w:rPr>
        <w:t xml:space="preserve">carefully </w:t>
      </w:r>
      <w:r w:rsidR="00CC5203" w:rsidRPr="00643A38">
        <w:rPr>
          <w:rFonts w:asciiTheme="minorHAnsi" w:hAnsiTheme="minorHAnsi" w:cstheme="minorHAnsi"/>
          <w:b/>
          <w:sz w:val="22"/>
          <w:szCs w:val="22"/>
        </w:rPr>
        <w:t>read the admissions policy</w:t>
      </w:r>
      <w:r w:rsidR="00217D88">
        <w:rPr>
          <w:rFonts w:asciiTheme="minorHAnsi" w:hAnsiTheme="minorHAnsi" w:cstheme="minorHAnsi"/>
          <w:b/>
          <w:sz w:val="22"/>
          <w:szCs w:val="22"/>
        </w:rPr>
        <w:t>.</w:t>
      </w:r>
    </w:p>
    <w:p w14:paraId="1A4F8767" w14:textId="77777777" w:rsidR="00F21694" w:rsidRPr="00F365A7" w:rsidRDefault="00F21694" w:rsidP="004331BD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88D0D2" w14:textId="77777777" w:rsidR="003F666A" w:rsidRPr="00F365A7" w:rsidRDefault="003F666A" w:rsidP="00800E05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For office use only</w:t>
      </w:r>
    </w:p>
    <w:p w14:paraId="24F7E6DD" w14:textId="23FB33C7" w:rsidR="002B59FE" w:rsidRPr="00F365A7" w:rsidRDefault="005C1104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 xml:space="preserve">Criterion met       </w:t>
      </w:r>
      <w:r w:rsidR="007D1FC1" w:rsidRPr="00F365A7">
        <w:rPr>
          <w:rFonts w:asciiTheme="minorHAnsi" w:hAnsiTheme="minorHAnsi" w:cstheme="minorHAnsi"/>
          <w:sz w:val="22"/>
          <w:szCs w:val="22"/>
        </w:rPr>
        <w:t xml:space="preserve">Route 1 </w:t>
      </w:r>
      <w:r w:rsidR="007D1FC1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7D1FC1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EA7736">
        <w:rPr>
          <w:rFonts w:asciiTheme="minorHAnsi" w:hAnsiTheme="minorHAnsi" w:cstheme="minorHAnsi"/>
          <w:sz w:val="22"/>
          <w:szCs w:val="22"/>
        </w:rPr>
        <w:t xml:space="preserve"> </w:t>
      </w:r>
      <w:r w:rsidR="00EA7736" w:rsidRPr="00FC6879">
        <w:rPr>
          <w:rFonts w:asciiTheme="minorHAnsi" w:hAnsiTheme="minorHAnsi" w:cstheme="minorHAnsi"/>
          <w:sz w:val="22"/>
          <w:szCs w:val="22"/>
        </w:rPr>
        <w:t xml:space="preserve">Route </w:t>
      </w:r>
      <w:r w:rsidR="00EA7736">
        <w:rPr>
          <w:rFonts w:asciiTheme="minorHAnsi" w:hAnsiTheme="minorHAnsi" w:cstheme="minorHAnsi"/>
          <w:sz w:val="22"/>
          <w:szCs w:val="22"/>
        </w:rPr>
        <w:t>2</w:t>
      </w:r>
      <w:r w:rsidR="00EA7736" w:rsidRPr="00FC6879">
        <w:rPr>
          <w:rFonts w:asciiTheme="minorHAnsi" w:hAnsiTheme="minorHAnsi" w:cstheme="minorHAnsi"/>
          <w:sz w:val="22"/>
          <w:szCs w:val="22"/>
        </w:rPr>
        <w:t xml:space="preserve"> </w:t>
      </w:r>
      <w:r w:rsidR="00EA7736" w:rsidRPr="00FC6879">
        <w:rPr>
          <w:rFonts w:asciiTheme="minorHAnsi" w:hAnsiTheme="minorHAnsi" w:cstheme="minorHAnsi"/>
          <w:sz w:val="22"/>
          <w:szCs w:val="22"/>
        </w:rPr>
        <w:sym w:font="Wingdings" w:char="F071"/>
      </w:r>
      <w:r w:rsidR="007D1FC1" w:rsidRPr="00F365A7">
        <w:rPr>
          <w:rFonts w:asciiTheme="minorHAnsi" w:hAnsiTheme="minorHAnsi" w:cstheme="minorHAnsi"/>
          <w:sz w:val="22"/>
          <w:szCs w:val="22"/>
        </w:rPr>
        <w:tab/>
      </w:r>
      <w:r w:rsidR="00EA7736"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F365A7">
        <w:rPr>
          <w:rFonts w:asciiTheme="minorHAnsi" w:hAnsiTheme="minorHAnsi" w:cstheme="minorHAnsi"/>
          <w:sz w:val="22"/>
          <w:szCs w:val="22"/>
        </w:rPr>
        <w:t>A1</w:t>
      </w:r>
      <w:r w:rsidR="003F666A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A2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A3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="00C1276E" w:rsidRPr="00F365A7">
        <w:rPr>
          <w:rFonts w:asciiTheme="minorHAnsi" w:hAnsiTheme="minorHAnsi" w:cstheme="minorHAnsi"/>
          <w:sz w:val="22"/>
          <w:szCs w:val="22"/>
        </w:rPr>
        <w:t>A4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F365A7">
        <w:rPr>
          <w:rFonts w:asciiTheme="minorHAnsi" w:hAnsiTheme="minorHAnsi" w:cstheme="minorHAnsi"/>
          <w:sz w:val="22"/>
          <w:szCs w:val="22"/>
        </w:rPr>
        <w:t xml:space="preserve">          B1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B2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</w:p>
    <w:p w14:paraId="6DC957A0" w14:textId="78EF506C" w:rsidR="000207AD" w:rsidRPr="00F365A7" w:rsidRDefault="000207AD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Child’s date of birth validated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  Yes / No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>Address validated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Pr="00F365A7">
        <w:rPr>
          <w:rFonts w:asciiTheme="minorHAnsi" w:hAnsiTheme="minorHAnsi" w:cstheme="minorHAnsi"/>
          <w:sz w:val="22"/>
          <w:szCs w:val="22"/>
        </w:rPr>
        <w:tab/>
        <w:t>Yes / No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</w:p>
    <w:p w14:paraId="33A743DA" w14:textId="4794487B" w:rsidR="002B59FE" w:rsidRPr="00F365A7" w:rsidRDefault="002B59FE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Place offered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 </w:t>
      </w:r>
      <w:r w:rsidR="008C632F">
        <w:rPr>
          <w:rFonts w:asciiTheme="minorHAnsi" w:hAnsiTheme="minorHAnsi" w:cstheme="minorHAnsi"/>
          <w:sz w:val="22"/>
          <w:szCs w:val="22"/>
        </w:rPr>
        <w:t>Y</w:t>
      </w:r>
      <w:r w:rsidRPr="00F365A7">
        <w:rPr>
          <w:rFonts w:asciiTheme="minorHAnsi" w:hAnsiTheme="minorHAnsi" w:cstheme="minorHAnsi"/>
          <w:sz w:val="22"/>
          <w:szCs w:val="22"/>
        </w:rPr>
        <w:t>es</w:t>
      </w:r>
      <w:r w:rsidR="008C632F">
        <w:rPr>
          <w:rFonts w:asciiTheme="minorHAnsi" w:hAnsiTheme="minorHAnsi" w:cstheme="minorHAnsi"/>
          <w:sz w:val="22"/>
          <w:szCs w:val="22"/>
        </w:rPr>
        <w:t xml:space="preserve"> </w:t>
      </w:r>
      <w:r w:rsidRPr="00F365A7">
        <w:rPr>
          <w:rFonts w:asciiTheme="minorHAnsi" w:hAnsiTheme="minorHAnsi" w:cstheme="minorHAnsi"/>
          <w:sz w:val="22"/>
          <w:szCs w:val="22"/>
        </w:rPr>
        <w:t>/</w:t>
      </w:r>
      <w:r w:rsidR="008C632F">
        <w:rPr>
          <w:rFonts w:asciiTheme="minorHAnsi" w:hAnsiTheme="minorHAnsi" w:cstheme="minorHAnsi"/>
          <w:sz w:val="22"/>
          <w:szCs w:val="22"/>
        </w:rPr>
        <w:t xml:space="preserve"> N</w:t>
      </w:r>
      <w:r w:rsidRPr="00F365A7">
        <w:rPr>
          <w:rFonts w:asciiTheme="minorHAnsi" w:hAnsiTheme="minorHAnsi" w:cstheme="minorHAnsi"/>
          <w:sz w:val="22"/>
          <w:szCs w:val="22"/>
        </w:rPr>
        <w:t>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  <w:t>Date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40856075" w14:textId="5444D64B" w:rsidR="002B59FE" w:rsidRPr="00F365A7" w:rsidRDefault="002B59FE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Date admitted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>Class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353CFEB0" w14:textId="6FDDEC4F" w:rsidR="002B59FE" w:rsidRPr="00F365A7" w:rsidRDefault="002B59FE" w:rsidP="00800E05">
      <w:pPr>
        <w:pBdr>
          <w:bottom w:val="single" w:sz="6" w:space="1" w:color="auto"/>
        </w:pBd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 xml:space="preserve">Signature </w:t>
      </w:r>
      <w:r w:rsidR="00CC5203" w:rsidRPr="00F365A7">
        <w:rPr>
          <w:rFonts w:asciiTheme="minorHAnsi" w:hAnsiTheme="minorHAnsi" w:cstheme="minorHAnsi"/>
          <w:sz w:val="22"/>
          <w:szCs w:val="22"/>
        </w:rPr>
        <w:t>of H</w:t>
      </w:r>
      <w:r w:rsidRPr="00F365A7">
        <w:rPr>
          <w:rFonts w:asciiTheme="minorHAnsi" w:hAnsiTheme="minorHAnsi" w:cstheme="minorHAnsi"/>
          <w:sz w:val="22"/>
          <w:szCs w:val="22"/>
        </w:rPr>
        <w:t>ead</w:t>
      </w:r>
      <w:r w:rsidR="00CC5203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6C21DF" w:rsidRPr="00F365A7">
        <w:rPr>
          <w:rFonts w:asciiTheme="minorHAnsi" w:hAnsiTheme="minorHAnsi" w:cstheme="minorHAnsi"/>
          <w:sz w:val="22"/>
          <w:szCs w:val="22"/>
        </w:rPr>
        <w:t>T</w:t>
      </w:r>
      <w:r w:rsidR="00CC5203" w:rsidRPr="00F365A7">
        <w:rPr>
          <w:rFonts w:asciiTheme="minorHAnsi" w:hAnsiTheme="minorHAnsi" w:cstheme="minorHAnsi"/>
          <w:sz w:val="22"/>
          <w:szCs w:val="22"/>
        </w:rPr>
        <w:t>eacher or Chair of Governing B</w:t>
      </w:r>
      <w:r w:rsidRPr="00F365A7">
        <w:rPr>
          <w:rFonts w:asciiTheme="minorHAnsi" w:hAnsiTheme="minorHAnsi" w:cstheme="minorHAnsi"/>
          <w:sz w:val="22"/>
          <w:szCs w:val="22"/>
        </w:rPr>
        <w:t>ody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1E69E38C" w14:textId="77777777" w:rsidR="002B59FE" w:rsidRPr="008C632F" w:rsidRDefault="00CC5203" w:rsidP="00800E05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7D88">
        <w:rPr>
          <w:rFonts w:asciiTheme="minorHAnsi" w:hAnsiTheme="minorHAnsi" w:cstheme="minorHAnsi"/>
          <w:b/>
          <w:sz w:val="22"/>
          <w:szCs w:val="22"/>
          <w:u w:val="single"/>
        </w:rPr>
        <w:t>Admission to the N</w:t>
      </w:r>
      <w:r w:rsidR="002B59FE" w:rsidRPr="00217D88">
        <w:rPr>
          <w:rFonts w:asciiTheme="minorHAnsi" w:hAnsiTheme="minorHAnsi" w:cstheme="minorHAnsi"/>
          <w:b/>
          <w:sz w:val="22"/>
          <w:szCs w:val="22"/>
          <w:u w:val="single"/>
        </w:rPr>
        <w:t>ursery doe</w:t>
      </w:r>
      <w:r w:rsidRPr="00217D88">
        <w:rPr>
          <w:rFonts w:asciiTheme="minorHAnsi" w:hAnsiTheme="minorHAnsi" w:cstheme="minorHAnsi"/>
          <w:b/>
          <w:sz w:val="22"/>
          <w:szCs w:val="22"/>
          <w:u w:val="single"/>
        </w:rPr>
        <w:t>s not guarantee a place in the Primary S</w:t>
      </w:r>
      <w:r w:rsidR="002B59FE" w:rsidRPr="008C632F">
        <w:rPr>
          <w:rFonts w:asciiTheme="minorHAnsi" w:hAnsiTheme="minorHAnsi" w:cstheme="minorHAnsi"/>
          <w:b/>
          <w:sz w:val="22"/>
          <w:szCs w:val="22"/>
          <w:u w:val="single"/>
        </w:rPr>
        <w:t>chool</w:t>
      </w:r>
      <w:r w:rsidR="002B59FE" w:rsidRPr="008C632F">
        <w:rPr>
          <w:rFonts w:asciiTheme="minorHAnsi" w:hAnsiTheme="minorHAnsi" w:cstheme="minorHAnsi"/>
          <w:b/>
          <w:sz w:val="22"/>
          <w:szCs w:val="22"/>
        </w:rPr>
        <w:t>.</w:t>
      </w:r>
    </w:p>
    <w:p w14:paraId="5F4B3AA7" w14:textId="77777777" w:rsidR="003F666A" w:rsidRPr="00217D88" w:rsidRDefault="00CC5203" w:rsidP="00800E05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7D88">
        <w:rPr>
          <w:rFonts w:asciiTheme="minorHAnsi" w:hAnsiTheme="minorHAnsi" w:cstheme="minorHAnsi"/>
          <w:b/>
          <w:sz w:val="22"/>
          <w:szCs w:val="22"/>
        </w:rPr>
        <w:t xml:space="preserve">For admission into the </w:t>
      </w:r>
      <w:r w:rsidR="00CE3DF0" w:rsidRPr="00217D88">
        <w:rPr>
          <w:rFonts w:asciiTheme="minorHAnsi" w:hAnsiTheme="minorHAnsi" w:cstheme="minorHAnsi"/>
          <w:b/>
          <w:sz w:val="22"/>
          <w:szCs w:val="22"/>
        </w:rPr>
        <w:t>reception c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lass of the </w:t>
      </w:r>
      <w:r w:rsidRPr="00217D88">
        <w:rPr>
          <w:rFonts w:asciiTheme="minorHAnsi" w:hAnsiTheme="minorHAnsi" w:cstheme="minorHAnsi"/>
          <w:b/>
          <w:sz w:val="22"/>
          <w:szCs w:val="22"/>
        </w:rPr>
        <w:t>Primary S</w:t>
      </w:r>
      <w:r w:rsidR="002B59FE" w:rsidRPr="00217D88">
        <w:rPr>
          <w:rFonts w:asciiTheme="minorHAnsi" w:hAnsiTheme="minorHAnsi" w:cstheme="minorHAnsi"/>
          <w:b/>
          <w:sz w:val="22"/>
          <w:szCs w:val="22"/>
        </w:rPr>
        <w:t>chool a Primary School Application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B59FE" w:rsidRPr="00217D88">
        <w:rPr>
          <w:rFonts w:asciiTheme="minorHAnsi" w:hAnsiTheme="minorHAnsi" w:cstheme="minorHAnsi"/>
          <w:b/>
          <w:sz w:val="22"/>
          <w:szCs w:val="22"/>
        </w:rPr>
        <w:t>form must be completed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 and the admissions criteria met for that year.</w:t>
      </w:r>
    </w:p>
    <w:sectPr w:rsidR="003F666A" w:rsidRPr="00217D88" w:rsidSect="00643A38">
      <w:headerReference w:type="default" r:id="rId8"/>
      <w:pgSz w:w="11900" w:h="16840"/>
      <w:pgMar w:top="567" w:right="1134" w:bottom="142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5A875" w14:textId="77777777" w:rsidR="008C6675" w:rsidRDefault="008C6675" w:rsidP="00EA7736">
      <w:r>
        <w:separator/>
      </w:r>
    </w:p>
  </w:endnote>
  <w:endnote w:type="continuationSeparator" w:id="0">
    <w:p w14:paraId="3374C1B8" w14:textId="77777777" w:rsidR="008C6675" w:rsidRDefault="008C6675" w:rsidP="00EA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926DA" w14:textId="77777777" w:rsidR="008C6675" w:rsidRDefault="008C6675" w:rsidP="00EA7736">
      <w:r>
        <w:separator/>
      </w:r>
    </w:p>
  </w:footnote>
  <w:footnote w:type="continuationSeparator" w:id="0">
    <w:p w14:paraId="3912CE52" w14:textId="77777777" w:rsidR="008C6675" w:rsidRDefault="008C6675" w:rsidP="00EA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7C623" w14:textId="77777777" w:rsidR="00EA7736" w:rsidRPr="00DD75A1" w:rsidRDefault="00EA7736" w:rsidP="00EA7736">
    <w:pPr>
      <w:widowControl w:val="0"/>
      <w:jc w:val="right"/>
      <w:rPr>
        <w:rFonts w:cstheme="minorHAnsi"/>
        <w:b/>
        <w:snapToGrid w:val="0"/>
        <w:sz w:val="28"/>
        <w:szCs w:val="28"/>
      </w:rPr>
    </w:pPr>
    <w:r w:rsidRPr="00DD75A1">
      <w:rPr>
        <w:rFonts w:cstheme="minorHAnsi"/>
        <w:noProof/>
      </w:rPr>
      <w:drawing>
        <wp:anchor distT="0" distB="0" distL="114300" distR="114300" simplePos="0" relativeHeight="251661312" behindDoc="0" locked="0" layoutInCell="1" allowOverlap="1" wp14:anchorId="23B8BC71" wp14:editId="0122042F">
          <wp:simplePos x="0" y="0"/>
          <wp:positionH relativeFrom="column">
            <wp:posOffset>-228600</wp:posOffset>
          </wp:positionH>
          <wp:positionV relativeFrom="paragraph">
            <wp:posOffset>0</wp:posOffset>
          </wp:positionV>
          <wp:extent cx="751205" cy="828040"/>
          <wp:effectExtent l="0" t="0" r="0" b="0"/>
          <wp:wrapTight wrapText="bothSides">
            <wp:wrapPolygon edited="0">
              <wp:start x="0" y="0"/>
              <wp:lineTo x="0" y="20871"/>
              <wp:lineTo x="20815" y="20871"/>
              <wp:lineTo x="2081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11073D58" wp14:editId="5DC90A45">
          <wp:simplePos x="0" y="0"/>
          <wp:positionH relativeFrom="column">
            <wp:posOffset>571500</wp:posOffset>
          </wp:positionH>
          <wp:positionV relativeFrom="paragraph">
            <wp:posOffset>0</wp:posOffset>
          </wp:positionV>
          <wp:extent cx="746125" cy="720090"/>
          <wp:effectExtent l="0" t="0" r="0" b="0"/>
          <wp:wrapThrough wrapText="bothSides">
            <wp:wrapPolygon edited="0">
              <wp:start x="0" y="0"/>
              <wp:lineTo x="0" y="21143"/>
              <wp:lineTo x="3860" y="21143"/>
              <wp:lineTo x="20957" y="21143"/>
              <wp:lineTo x="18199" y="18286"/>
              <wp:lineTo x="20957" y="14857"/>
              <wp:lineTo x="20957" y="1714"/>
              <wp:lineTo x="17648" y="0"/>
              <wp:lineTo x="1103" y="0"/>
              <wp:lineTo x="0" y="0"/>
            </wp:wrapPolygon>
          </wp:wrapThrough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049BF258" wp14:editId="6DACB9BC">
          <wp:simplePos x="0" y="0"/>
          <wp:positionH relativeFrom="column">
            <wp:posOffset>1485900</wp:posOffset>
          </wp:positionH>
          <wp:positionV relativeFrom="paragraph">
            <wp:posOffset>228600</wp:posOffset>
          </wp:positionV>
          <wp:extent cx="1145540" cy="252095"/>
          <wp:effectExtent l="0" t="0" r="0" b="0"/>
          <wp:wrapTight wrapText="bothSides">
            <wp:wrapPolygon edited="0">
              <wp:start x="0" y="0"/>
              <wp:lineTo x="0" y="19587"/>
              <wp:lineTo x="21193" y="19587"/>
              <wp:lineTo x="21193" y="0"/>
              <wp:lineTo x="0" y="0"/>
            </wp:wrapPolygon>
          </wp:wrapTight>
          <wp:docPr id="9" name="Picture 9" descr="Description: https://legacy.lbcamden.net/exchange/cammn024/Inbox/RE:%20CSF%20update%20bulletin%20for%20schools%20-%2014%20November-2.EML/Camden%20logo%20colour.jpeg.jpg/C58EA28C-18C0-4a97-9AF2-036E93DDAFB3/Camden%20logo%20colour.jpeg.jpg?attach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Description: https://legacy.lbcamden.net/exchange/cammn024/Inbox/RE:%20CSF%20update%20bulletin%20for%20schools%20-%2014%20November-2.EML/Camden%20logo%20colour.jpeg.jpg/C58EA28C-18C0-4a97-9AF2-036E93DDAFB3/Camden%20logo%20colour.jpeg.jpg?attach=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554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snapToGrid w:val="0"/>
        <w:sz w:val="28"/>
        <w:szCs w:val="28"/>
      </w:rPr>
      <w:t>Emmanuel Church of England Primary School</w:t>
    </w:r>
  </w:p>
  <w:p w14:paraId="5918E057" w14:textId="77777777" w:rsidR="00EA7736" w:rsidRPr="00DD75A1" w:rsidRDefault="00EA7736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r w:rsidRPr="00DD75A1">
      <w:rPr>
        <w:rFonts w:cstheme="minorHAnsi"/>
        <w:b/>
        <w:snapToGrid w:val="0"/>
        <w:sz w:val="20"/>
        <w:szCs w:val="20"/>
      </w:rPr>
      <w:t>152-158 Mill Lane, West Hampstead, London, NW6 1TF</w:t>
    </w:r>
  </w:p>
  <w:p w14:paraId="2A634937" w14:textId="77777777" w:rsidR="00EA7736" w:rsidRDefault="00EA7736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r w:rsidRPr="00DD75A1">
      <w:rPr>
        <w:rFonts w:cstheme="minorHAnsi"/>
        <w:b/>
        <w:snapToGrid w:val="0"/>
        <w:sz w:val="20"/>
        <w:szCs w:val="20"/>
      </w:rPr>
      <w:t xml:space="preserve">Tel: 020 7431 7984   Email: </w:t>
    </w:r>
    <w:hyperlink r:id="rId4" w:history="1">
      <w:r w:rsidRPr="00BE4FA8">
        <w:rPr>
          <w:rStyle w:val="Hyperlink"/>
          <w:rFonts w:cstheme="minorHAnsi"/>
          <w:b/>
          <w:snapToGrid w:val="0"/>
          <w:sz w:val="20"/>
          <w:szCs w:val="20"/>
        </w:rPr>
        <w:t>admin@emmanuel.camden.sch.uk</w:t>
      </w:r>
    </w:hyperlink>
  </w:p>
  <w:p w14:paraId="3DFC9421" w14:textId="77777777" w:rsidR="00EA7736" w:rsidRDefault="00D07F96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hyperlink r:id="rId5" w:history="1">
      <w:r w:rsidR="00EA7736" w:rsidRPr="00BE4FA8">
        <w:rPr>
          <w:rStyle w:val="Hyperlink"/>
          <w:rFonts w:cstheme="minorHAnsi"/>
          <w:b/>
          <w:snapToGrid w:val="0"/>
          <w:sz w:val="20"/>
          <w:szCs w:val="20"/>
        </w:rPr>
        <w:t>https://www.emmanuel.camden.sch.uk/</w:t>
      </w:r>
    </w:hyperlink>
  </w:p>
  <w:p w14:paraId="4F6BDE16" w14:textId="77777777" w:rsidR="00EA7736" w:rsidRDefault="00EA7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949E2"/>
    <w:multiLevelType w:val="multilevel"/>
    <w:tmpl w:val="3F72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66A"/>
    <w:rsid w:val="000207AD"/>
    <w:rsid w:val="00057071"/>
    <w:rsid w:val="0006068F"/>
    <w:rsid w:val="000C2070"/>
    <w:rsid w:val="00217D88"/>
    <w:rsid w:val="002B59FE"/>
    <w:rsid w:val="003A2E04"/>
    <w:rsid w:val="003F666A"/>
    <w:rsid w:val="00430AE4"/>
    <w:rsid w:val="004331BD"/>
    <w:rsid w:val="00487E64"/>
    <w:rsid w:val="004C6D3A"/>
    <w:rsid w:val="00541068"/>
    <w:rsid w:val="005C1104"/>
    <w:rsid w:val="00643A38"/>
    <w:rsid w:val="006C21DF"/>
    <w:rsid w:val="006F51FC"/>
    <w:rsid w:val="007538B8"/>
    <w:rsid w:val="007D1FC1"/>
    <w:rsid w:val="00800E05"/>
    <w:rsid w:val="008C632F"/>
    <w:rsid w:val="008C6675"/>
    <w:rsid w:val="00932239"/>
    <w:rsid w:val="00967BA6"/>
    <w:rsid w:val="009802DC"/>
    <w:rsid w:val="00A53A3B"/>
    <w:rsid w:val="00AC5C27"/>
    <w:rsid w:val="00AC64F6"/>
    <w:rsid w:val="00C1276E"/>
    <w:rsid w:val="00C207DE"/>
    <w:rsid w:val="00C419CF"/>
    <w:rsid w:val="00CC5203"/>
    <w:rsid w:val="00CE3DF0"/>
    <w:rsid w:val="00D07F96"/>
    <w:rsid w:val="00EA7736"/>
    <w:rsid w:val="00F21694"/>
    <w:rsid w:val="00F365A7"/>
    <w:rsid w:val="00FE461E"/>
    <w:rsid w:val="00FF616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18309B"/>
  <w15:chartTrackingRefBased/>
  <w15:docId w15:val="{7964751A-D8EB-4432-B7FC-6FE290B6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66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06068F"/>
    <w:pPr>
      <w:spacing w:before="100" w:beforeAutospacing="1" w:after="100" w:afterAutospacing="1"/>
    </w:pPr>
    <w:rPr>
      <w:rFonts w:ascii="Times New Roman" w:hAnsi="Times New Roman"/>
      <w:sz w:val="20"/>
      <w:szCs w:val="20"/>
      <w:lang w:val="en-GB" w:eastAsia="en-US"/>
    </w:rPr>
  </w:style>
  <w:style w:type="character" w:styleId="Strong">
    <w:name w:val="Strong"/>
    <w:uiPriority w:val="22"/>
    <w:qFormat/>
    <w:rsid w:val="0006068F"/>
    <w:rPr>
      <w:b/>
      <w:bCs/>
    </w:rPr>
  </w:style>
  <w:style w:type="character" w:customStyle="1" w:styleId="apple-converted-space">
    <w:name w:val="apple-converted-space"/>
    <w:rsid w:val="0006068F"/>
  </w:style>
  <w:style w:type="paragraph" w:styleId="Revision">
    <w:name w:val="Revision"/>
    <w:hidden/>
    <w:uiPriority w:val="71"/>
    <w:rsid w:val="00EA7736"/>
    <w:rPr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EA7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736"/>
    <w:rPr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EA7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736"/>
    <w:rPr>
      <w:sz w:val="24"/>
      <w:szCs w:val="24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EA773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D8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D88"/>
    <w:rPr>
      <w:rFonts w:ascii="Segoe UI" w:hAnsi="Segoe UI"/>
      <w:sz w:val="18"/>
      <w:szCs w:val="1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hyperlink" Target="https://www.emmanuel.camden.sch.uk/" TargetMode="External"/><Relationship Id="rId4" Type="http://schemas.openxmlformats.org/officeDocument/2006/relationships/hyperlink" Target="mailto:admin@emmanuel.camde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F4A595-7F99-4F8E-8E1A-6C565E5E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Emmanuel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Kester</dc:creator>
  <cp:keywords/>
  <cp:lastModifiedBy>Kate Roscoe</cp:lastModifiedBy>
  <cp:revision>3</cp:revision>
  <cp:lastPrinted>2012-11-15T14:14:00Z</cp:lastPrinted>
  <dcterms:created xsi:type="dcterms:W3CDTF">2025-05-15T10:50:00Z</dcterms:created>
  <dcterms:modified xsi:type="dcterms:W3CDTF">2026-01-21T12:17:00Z</dcterms:modified>
</cp:coreProperties>
</file>